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25" w:rsidRDefault="00B82625" w:rsidP="00B826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625">
        <w:rPr>
          <w:rFonts w:ascii="Times New Roman" w:hAnsi="Times New Roman" w:cs="Times New Roman"/>
          <w:sz w:val="28"/>
          <w:szCs w:val="28"/>
        </w:rPr>
        <w:t xml:space="preserve">В 3 классе была проведена беседа о значении дружбы, смелости, честности. Ребятам был показан фильм Е. Дубровской «Не трус и не предатель". Ребята активно участвовали в последующем обсуждении и анализе фильма. </w:t>
      </w:r>
    </w:p>
    <w:p w:rsidR="00DD5BA4" w:rsidRDefault="00B82625" w:rsidP="00B826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625">
        <w:rPr>
          <w:rFonts w:ascii="Times New Roman" w:hAnsi="Times New Roman" w:cs="Times New Roman"/>
          <w:sz w:val="28"/>
          <w:szCs w:val="28"/>
        </w:rPr>
        <w:t>Сделали вывод о том, что нельзя предавать дружбу, нужно находить в себе смелость отвечать за свои поступки и быть честным по отношению к себе и к окружающим.  Затем ребята выработали правила настоящей дружбы. Каждый изобразил или написал своё отношение к фильму.</w:t>
      </w:r>
    </w:p>
    <w:p w:rsidR="00B82625" w:rsidRDefault="00B82625" w:rsidP="00B826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625" w:rsidRDefault="00B82625" w:rsidP="00B826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0250" cy="3405188"/>
            <wp:effectExtent l="19050" t="0" r="0" b="0"/>
            <wp:docPr id="1" name="Рисунок 1" descr="E:\МОЯ РАБОТА нач кл\киноурок\Не трус и не предатель\05-04-2021_14-22-35\IMG_5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Я РАБОТА нач кл\киноурок\Не трус и не предатель\05-04-2021_14-22-35\IMG_57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40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25" w:rsidRDefault="00B82625" w:rsidP="00B826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625" w:rsidRDefault="00B82625" w:rsidP="00B826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35450" cy="3176588"/>
            <wp:effectExtent l="19050" t="0" r="0" b="0"/>
            <wp:docPr id="2" name="Рисунок 2" descr="E:\МОЯ РАБОТА нач кл\киноурок\Не трус и не предатель\05-04-2021_14-22-35\IMG_5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Я РАБОТА нач кл\киноурок\Не трус и не предатель\05-04-2021_14-22-35\IMG_57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17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25" w:rsidRDefault="00B82625" w:rsidP="00B826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625" w:rsidRPr="00B82625" w:rsidRDefault="00B82625" w:rsidP="00B826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8450" cy="4033838"/>
            <wp:effectExtent l="19050" t="0" r="0" b="0"/>
            <wp:docPr id="3" name="Рисунок 3" descr="E:\МОЯ РАБОТА нач кл\киноурок\Не трус и не предатель\05-04-2021_14-22-35\IMG_5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Я РАБОТА нач кл\киноурок\Не трус и не предатель\05-04-2021_14-22-35\IMG_57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403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625" w:rsidRPr="00B82625" w:rsidSect="00DD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625"/>
    <w:rsid w:val="00B82625"/>
    <w:rsid w:val="00D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2021-04-05T11:38:00Z</dcterms:created>
  <dcterms:modified xsi:type="dcterms:W3CDTF">2021-04-05T11:42:00Z</dcterms:modified>
</cp:coreProperties>
</file>